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336"/>
        <w:gridCol w:w="1925"/>
        <w:gridCol w:w="2505"/>
        <w:gridCol w:w="1415"/>
        <w:gridCol w:w="2791"/>
        <w:gridCol w:w="3995"/>
      </w:tblGrid>
      <w:tr w:rsidR="003F5B46" w:rsidRPr="00C453A6" w:rsidTr="005C269B">
        <w:tc>
          <w:tcPr>
            <w:tcW w:w="45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ADI SOYADI</w:t>
            </w:r>
          </w:p>
        </w:tc>
        <w:tc>
          <w:tcPr>
            <w:tcW w:w="435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T.C. KİMLİK NO</w:t>
            </w:r>
          </w:p>
        </w:tc>
        <w:tc>
          <w:tcPr>
            <w:tcW w:w="627" w:type="pct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İLETİŞİM BİLGİSİ</w:t>
            </w:r>
          </w:p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(Telefon-Mail)</w:t>
            </w:r>
          </w:p>
        </w:tc>
        <w:tc>
          <w:tcPr>
            <w:tcW w:w="816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OKULU</w:t>
            </w:r>
          </w:p>
        </w:tc>
        <w:tc>
          <w:tcPr>
            <w:tcW w:w="46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BRANŞI</w:t>
            </w:r>
          </w:p>
        </w:tc>
        <w:tc>
          <w:tcPr>
            <w:tcW w:w="909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TEKLİF EDİLME NEDENİ</w:t>
            </w:r>
          </w:p>
        </w:tc>
        <w:tc>
          <w:tcPr>
            <w:tcW w:w="130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A6">
              <w:rPr>
                <w:rFonts w:ascii="Times New Roman" w:hAnsi="Times New Roman"/>
                <w:sz w:val="20"/>
                <w:szCs w:val="20"/>
              </w:rPr>
              <w:t>YAPILAN ÇALIŞMANIN VEYA ETKİNLİĞİN FOTOĞRAFI</w:t>
            </w:r>
          </w:p>
        </w:tc>
      </w:tr>
      <w:tr w:rsidR="003F5B46" w:rsidRPr="00C453A6" w:rsidTr="005C269B">
        <w:trPr>
          <w:trHeight w:val="2551"/>
        </w:trPr>
        <w:tc>
          <w:tcPr>
            <w:tcW w:w="45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3F5B46" w:rsidRPr="006A2512" w:rsidRDefault="003F5B46" w:rsidP="005C269B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F5B46" w:rsidRPr="00C453A6" w:rsidRDefault="003F5B46" w:rsidP="005C269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3F5B46" w:rsidRPr="00C453A6" w:rsidRDefault="003F5B46" w:rsidP="0058248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3F5B46" w:rsidRPr="00C453A6" w:rsidRDefault="003F5B46" w:rsidP="00C453A6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B46" w:rsidRPr="00683802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Açıklama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1. Teklif edilen personelinizin yukarıdaki bilgilerini eksiksiz olarak doldurulması gerekmektedir.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2. Yukarıdaki formun çoğaltılarak birden fazla teklif yapılabilecektir.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3. Teklif nedeni yukarıdaki açıklama doğrultusunda ayrıntılı olarak doldurulacaktır.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4. Okul idarelerinden gelen teklifler ilçemiz tarafından değerlendirilerek bir üst makama teklif edileceğinden konunun hassasiyetle değerlendirilmesi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 xml:space="preserve">5. Öğretmen ve personel değerlendirilmesinde okullarımıza daha önce gönderilen </w:t>
      </w:r>
      <w:proofErr w:type="gramStart"/>
      <w:r w:rsidRPr="00683802">
        <w:rPr>
          <w:rFonts w:ascii="Times New Roman" w:hAnsi="Times New Roman"/>
          <w:sz w:val="20"/>
          <w:szCs w:val="20"/>
        </w:rPr>
        <w:t>kriterlerin</w:t>
      </w:r>
      <w:proofErr w:type="gramEnd"/>
      <w:r w:rsidRPr="00683802">
        <w:rPr>
          <w:rFonts w:ascii="Times New Roman" w:hAnsi="Times New Roman"/>
          <w:sz w:val="20"/>
          <w:szCs w:val="20"/>
        </w:rPr>
        <w:t xml:space="preserve"> göz önünde bulundurulması yerinde olacaktır.</w:t>
      </w:r>
    </w:p>
    <w:p w:rsidR="003F5B46" w:rsidRPr="00683802" w:rsidRDefault="003F5B46" w:rsidP="004E4D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3802">
        <w:rPr>
          <w:rFonts w:ascii="Times New Roman" w:hAnsi="Times New Roman"/>
          <w:sz w:val="20"/>
          <w:szCs w:val="20"/>
        </w:rPr>
        <w:t>6. Bu yıl içinde teklif edilen öğretmenlerimiz içinde doldurulacaktır.</w:t>
      </w:r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Okul Müdürü</w:t>
      </w:r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(imza)</w:t>
      </w:r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3F5B46" w:rsidRDefault="003F5B46" w:rsidP="004F1D69">
      <w:pPr>
        <w:spacing w:before="120" w:after="0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</w:p>
    <w:sectPr w:rsidR="003F5B46" w:rsidSect="004E4D58">
      <w:headerReference w:type="default" r:id="rId8"/>
      <w:footerReference w:type="default" r:id="rId9"/>
      <w:pgSz w:w="16838" w:h="11906" w:orient="landscape"/>
      <w:pgMar w:top="851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33" w:rsidRDefault="00247F33" w:rsidP="00E201C1">
      <w:pPr>
        <w:spacing w:after="0" w:line="240" w:lineRule="auto"/>
      </w:pPr>
      <w:r>
        <w:separator/>
      </w:r>
    </w:p>
  </w:endnote>
  <w:endnote w:type="continuationSeparator" w:id="0">
    <w:p w:rsidR="00247F33" w:rsidRDefault="00247F33" w:rsidP="00E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3F5B46" w:rsidP="00466E13">
    <w:pPr>
      <w:pStyle w:val="Altbilgi"/>
    </w:pPr>
  </w:p>
  <w:p w:rsidR="003F5B46" w:rsidRDefault="003F5B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33" w:rsidRDefault="00247F33" w:rsidP="00E201C1">
      <w:pPr>
        <w:spacing w:after="0" w:line="240" w:lineRule="auto"/>
      </w:pPr>
      <w:r>
        <w:separator/>
      </w:r>
    </w:p>
  </w:footnote>
  <w:footnote w:type="continuationSeparator" w:id="0">
    <w:p w:rsidR="00247F33" w:rsidRDefault="00247F33" w:rsidP="00E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46" w:rsidRDefault="006D3389" w:rsidP="00A418FB">
    <w:pPr>
      <w:pStyle w:val="stbilgi"/>
      <w:jc w:val="center"/>
      <w:rPr>
        <w:rFonts w:ascii="Times New Roman" w:hAnsi="Times New Roman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791845" cy="791845"/>
          <wp:effectExtent l="0" t="0" r="8255" b="8255"/>
          <wp:wrapNone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99795" cy="893445"/>
          <wp:effectExtent l="0" t="0" r="0" b="1905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B46">
      <w:rPr>
        <w:rFonts w:ascii="Times New Roman" w:hAnsi="Times New Roman"/>
      </w:rPr>
      <w:t>T.C.</w:t>
    </w:r>
  </w:p>
  <w:p w:rsidR="003F5B46" w:rsidRDefault="003F5B46" w:rsidP="00A418FB">
    <w:pPr>
      <w:pStyle w:val="stbilgi"/>
      <w:jc w:val="center"/>
      <w:rPr>
        <w:rFonts w:ascii="Times New Roman" w:hAnsi="Times New Roman"/>
      </w:rPr>
    </w:pPr>
    <w:r>
      <w:rPr>
        <w:rFonts w:ascii="Times New Roman" w:hAnsi="Times New Roman"/>
      </w:rPr>
      <w:t>BİGA KAYMAKAMLIĞI</w:t>
    </w:r>
  </w:p>
  <w:p w:rsidR="003F5B46" w:rsidRPr="006E04CA" w:rsidRDefault="003F5B46" w:rsidP="00A418FB">
    <w:pPr>
      <w:pStyle w:val="stbilgi"/>
      <w:jc w:val="center"/>
      <w:rPr>
        <w:rFonts w:ascii="Times New Roman" w:hAnsi="Times New Roman"/>
      </w:rPr>
    </w:pPr>
    <w:r>
      <w:rPr>
        <w:rFonts w:ascii="Times New Roman" w:hAnsi="Times New Roman"/>
      </w:rPr>
      <w:t>İlçe Milli Eğitim Müdürlüğü</w:t>
    </w:r>
  </w:p>
  <w:p w:rsidR="003F5B46" w:rsidRDefault="003F5B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8E2"/>
    <w:multiLevelType w:val="hybridMultilevel"/>
    <w:tmpl w:val="D834CA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CA5DC3"/>
    <w:multiLevelType w:val="hybridMultilevel"/>
    <w:tmpl w:val="8092EB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4"/>
    <w:rsid w:val="0006338C"/>
    <w:rsid w:val="00076497"/>
    <w:rsid w:val="000A044F"/>
    <w:rsid w:val="000B46BB"/>
    <w:rsid w:val="000D3069"/>
    <w:rsid w:val="000D5623"/>
    <w:rsid w:val="000E38F1"/>
    <w:rsid w:val="000E6B19"/>
    <w:rsid w:val="000E6FB2"/>
    <w:rsid w:val="00104EF2"/>
    <w:rsid w:val="00116709"/>
    <w:rsid w:val="001451B9"/>
    <w:rsid w:val="00147D0D"/>
    <w:rsid w:val="0015709E"/>
    <w:rsid w:val="00160ED2"/>
    <w:rsid w:val="001672E1"/>
    <w:rsid w:val="001B63F4"/>
    <w:rsid w:val="001C60A4"/>
    <w:rsid w:val="001C7730"/>
    <w:rsid w:val="001E6519"/>
    <w:rsid w:val="002114C5"/>
    <w:rsid w:val="00247F33"/>
    <w:rsid w:val="00253AD8"/>
    <w:rsid w:val="0025757E"/>
    <w:rsid w:val="002634BB"/>
    <w:rsid w:val="00285D06"/>
    <w:rsid w:val="002A0CB7"/>
    <w:rsid w:val="002B4239"/>
    <w:rsid w:val="002D66DA"/>
    <w:rsid w:val="00333690"/>
    <w:rsid w:val="003372C2"/>
    <w:rsid w:val="00343A26"/>
    <w:rsid w:val="00372D9D"/>
    <w:rsid w:val="00395668"/>
    <w:rsid w:val="003C241C"/>
    <w:rsid w:val="003C6442"/>
    <w:rsid w:val="003D5F6F"/>
    <w:rsid w:val="003F5B46"/>
    <w:rsid w:val="003F6060"/>
    <w:rsid w:val="004231C5"/>
    <w:rsid w:val="00436594"/>
    <w:rsid w:val="00466E13"/>
    <w:rsid w:val="0048577D"/>
    <w:rsid w:val="004B2C1F"/>
    <w:rsid w:val="004B753C"/>
    <w:rsid w:val="004E35EC"/>
    <w:rsid w:val="004E4D58"/>
    <w:rsid w:val="004F1D69"/>
    <w:rsid w:val="005108BA"/>
    <w:rsid w:val="00513216"/>
    <w:rsid w:val="00514FF0"/>
    <w:rsid w:val="00535312"/>
    <w:rsid w:val="00540CCD"/>
    <w:rsid w:val="00561DFD"/>
    <w:rsid w:val="005648D4"/>
    <w:rsid w:val="005657BE"/>
    <w:rsid w:val="00571A2C"/>
    <w:rsid w:val="0058248A"/>
    <w:rsid w:val="005A3C34"/>
    <w:rsid w:val="005B3096"/>
    <w:rsid w:val="005C269B"/>
    <w:rsid w:val="005D5783"/>
    <w:rsid w:val="005F41D0"/>
    <w:rsid w:val="005F7AD3"/>
    <w:rsid w:val="006103F0"/>
    <w:rsid w:val="00683802"/>
    <w:rsid w:val="00690DBC"/>
    <w:rsid w:val="006947AE"/>
    <w:rsid w:val="006A2512"/>
    <w:rsid w:val="006B17FC"/>
    <w:rsid w:val="006B2060"/>
    <w:rsid w:val="006C22CB"/>
    <w:rsid w:val="006D256A"/>
    <w:rsid w:val="006D3389"/>
    <w:rsid w:val="006E04CA"/>
    <w:rsid w:val="006E3AC5"/>
    <w:rsid w:val="006E7F83"/>
    <w:rsid w:val="00707850"/>
    <w:rsid w:val="007117AC"/>
    <w:rsid w:val="00711F84"/>
    <w:rsid w:val="00717C68"/>
    <w:rsid w:val="00737E8B"/>
    <w:rsid w:val="007700FA"/>
    <w:rsid w:val="00772076"/>
    <w:rsid w:val="00777A1B"/>
    <w:rsid w:val="007876FF"/>
    <w:rsid w:val="007C7471"/>
    <w:rsid w:val="007E2592"/>
    <w:rsid w:val="007E62BA"/>
    <w:rsid w:val="008027B2"/>
    <w:rsid w:val="00814CDD"/>
    <w:rsid w:val="00857FE2"/>
    <w:rsid w:val="00897A6D"/>
    <w:rsid w:val="008D0576"/>
    <w:rsid w:val="008D4B49"/>
    <w:rsid w:val="008D631C"/>
    <w:rsid w:val="0090208A"/>
    <w:rsid w:val="009461F9"/>
    <w:rsid w:val="00975A57"/>
    <w:rsid w:val="00981C33"/>
    <w:rsid w:val="009A28F8"/>
    <w:rsid w:val="009C26F7"/>
    <w:rsid w:val="009C5E6E"/>
    <w:rsid w:val="009F1A72"/>
    <w:rsid w:val="00A418FB"/>
    <w:rsid w:val="00A438A1"/>
    <w:rsid w:val="00A7286E"/>
    <w:rsid w:val="00A85836"/>
    <w:rsid w:val="00AB29D4"/>
    <w:rsid w:val="00AD23AE"/>
    <w:rsid w:val="00AD46C6"/>
    <w:rsid w:val="00AF52A4"/>
    <w:rsid w:val="00B10918"/>
    <w:rsid w:val="00B22B94"/>
    <w:rsid w:val="00B32823"/>
    <w:rsid w:val="00B367C6"/>
    <w:rsid w:val="00B54B85"/>
    <w:rsid w:val="00B93B5F"/>
    <w:rsid w:val="00BB61E7"/>
    <w:rsid w:val="00BC45F0"/>
    <w:rsid w:val="00BD736F"/>
    <w:rsid w:val="00BF174F"/>
    <w:rsid w:val="00C431D3"/>
    <w:rsid w:val="00C43771"/>
    <w:rsid w:val="00C453A6"/>
    <w:rsid w:val="00CB0E8E"/>
    <w:rsid w:val="00CE0320"/>
    <w:rsid w:val="00CE09DE"/>
    <w:rsid w:val="00CF0778"/>
    <w:rsid w:val="00D22020"/>
    <w:rsid w:val="00D762C2"/>
    <w:rsid w:val="00D9639D"/>
    <w:rsid w:val="00DA197A"/>
    <w:rsid w:val="00DC2727"/>
    <w:rsid w:val="00DC7481"/>
    <w:rsid w:val="00DD4BB2"/>
    <w:rsid w:val="00DE2807"/>
    <w:rsid w:val="00DF394D"/>
    <w:rsid w:val="00E201C1"/>
    <w:rsid w:val="00E37920"/>
    <w:rsid w:val="00E77D35"/>
    <w:rsid w:val="00E80C22"/>
    <w:rsid w:val="00E80FFE"/>
    <w:rsid w:val="00EA155A"/>
    <w:rsid w:val="00EB3D25"/>
    <w:rsid w:val="00ED4DD6"/>
    <w:rsid w:val="00EF72F5"/>
    <w:rsid w:val="00F0052F"/>
    <w:rsid w:val="00F607DD"/>
    <w:rsid w:val="00F72421"/>
    <w:rsid w:val="00F81D47"/>
    <w:rsid w:val="00FD5208"/>
    <w:rsid w:val="00FE06E3"/>
    <w:rsid w:val="00FE61A2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8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6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65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E80C2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201C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201C1"/>
    <w:rPr>
      <w:rFonts w:cs="Times New Roman"/>
    </w:rPr>
  </w:style>
  <w:style w:type="paragraph" w:styleId="ListeParagraf">
    <w:name w:val="List Paragraph"/>
    <w:basedOn w:val="Normal"/>
    <w:uiPriority w:val="99"/>
    <w:qFormat/>
    <w:rsid w:val="00CF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8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65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365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E80C2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201C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2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201C1"/>
    <w:rPr>
      <w:rFonts w:cs="Times New Roman"/>
    </w:rPr>
  </w:style>
  <w:style w:type="paragraph" w:styleId="ListeParagraf">
    <w:name w:val="List Paragraph"/>
    <w:basedOn w:val="Normal"/>
    <w:uiPriority w:val="99"/>
    <w:qFormat/>
    <w:rsid w:val="00CF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User</dc:creator>
  <cp:lastModifiedBy>Windows Kullanıcısı</cp:lastModifiedBy>
  <cp:revision>2</cp:revision>
  <cp:lastPrinted>2018-04-18T06:29:00Z</cp:lastPrinted>
  <dcterms:created xsi:type="dcterms:W3CDTF">2021-05-20T12:31:00Z</dcterms:created>
  <dcterms:modified xsi:type="dcterms:W3CDTF">2021-05-20T12:31:00Z</dcterms:modified>
</cp:coreProperties>
</file>